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479A8" w14:textId="540B5273" w:rsidR="00F16F4B" w:rsidRDefault="00F16F4B"/>
    <w:p w14:paraId="1AECDB7B" w14:textId="77777777" w:rsidR="00F16F4B" w:rsidRDefault="00484660">
      <w:r>
        <w:rPr>
          <w:noProof/>
        </w:rPr>
        <w:drawing>
          <wp:inline distT="0" distB="0" distL="0" distR="0" wp14:anchorId="63275751" wp14:editId="46831B9C">
            <wp:extent cx="5753100" cy="1895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F11D8" w14:textId="77777777" w:rsidR="00F16F4B" w:rsidRDefault="00F16F4B">
      <w:r>
        <w:br w:type="page"/>
      </w:r>
    </w:p>
    <w:p w14:paraId="2F96A555" w14:textId="77777777" w:rsidR="00F16F4B" w:rsidRDefault="00484660">
      <w:r>
        <w:rPr>
          <w:noProof/>
        </w:rPr>
        <w:lastRenderedPageBreak/>
        <w:drawing>
          <wp:inline distT="0" distB="0" distL="0" distR="0" wp14:anchorId="4F952355" wp14:editId="10A32C41">
            <wp:extent cx="5762625" cy="32766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D95CB" w14:textId="77777777" w:rsidR="00F16F4B" w:rsidRDefault="00F16F4B">
      <w:r>
        <w:br w:type="page"/>
      </w:r>
    </w:p>
    <w:p w14:paraId="7B37E63F" w14:textId="77777777" w:rsidR="00F16F4B" w:rsidRDefault="00484660">
      <w:r>
        <w:rPr>
          <w:noProof/>
        </w:rPr>
        <w:lastRenderedPageBreak/>
        <w:drawing>
          <wp:inline distT="0" distB="0" distL="0" distR="0" wp14:anchorId="477F9B1C" wp14:editId="57CB82D3">
            <wp:extent cx="5762625" cy="28289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AC7EE" w14:textId="77777777" w:rsidR="00F16F4B" w:rsidRDefault="00F16F4B">
      <w:r>
        <w:br w:type="page"/>
      </w:r>
    </w:p>
    <w:p w14:paraId="175B2CF5" w14:textId="69CACC5F" w:rsidR="00F16F4B" w:rsidRDefault="00F16F4B"/>
    <w:p w14:paraId="4AF778D5" w14:textId="77777777" w:rsidR="00F16F4B" w:rsidRDefault="00484660">
      <w:r>
        <w:rPr>
          <w:noProof/>
        </w:rPr>
        <w:drawing>
          <wp:inline distT="0" distB="0" distL="0" distR="0" wp14:anchorId="4C24C17D" wp14:editId="14E8318A">
            <wp:extent cx="5743575" cy="38290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2F394" w14:textId="77777777" w:rsidR="00F16F4B" w:rsidRDefault="00F16F4B">
      <w:r>
        <w:br w:type="page"/>
      </w:r>
    </w:p>
    <w:p w14:paraId="378F50E7" w14:textId="12E3514F" w:rsidR="0081659F" w:rsidRDefault="00484660">
      <w:r>
        <w:rPr>
          <w:noProof/>
        </w:rPr>
        <w:lastRenderedPageBreak/>
        <w:drawing>
          <wp:inline distT="0" distB="0" distL="0" distR="0" wp14:anchorId="08892D49" wp14:editId="39B86EDA">
            <wp:extent cx="5753100" cy="5353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C0FB3" w14:textId="0D833E37" w:rsidR="00F367B1" w:rsidRDefault="00F367B1">
      <w:r>
        <w:rPr>
          <w:noProof/>
        </w:rPr>
        <w:lastRenderedPageBreak/>
        <w:drawing>
          <wp:inline distT="0" distB="0" distL="0" distR="0" wp14:anchorId="7EF684F1" wp14:editId="6E572D34">
            <wp:extent cx="5753100" cy="4448175"/>
            <wp:effectExtent l="0" t="0" r="0" b="952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6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17"/>
    <w:rsid w:val="00065447"/>
    <w:rsid w:val="001F2517"/>
    <w:rsid w:val="00311D86"/>
    <w:rsid w:val="00484660"/>
    <w:rsid w:val="004E22D0"/>
    <w:rsid w:val="005516DB"/>
    <w:rsid w:val="0081659F"/>
    <w:rsid w:val="00DE7692"/>
    <w:rsid w:val="00F16F4B"/>
    <w:rsid w:val="00F3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72017A"/>
  <w15:chartTrackingRefBased/>
  <w15:docId w15:val="{423004B8-02BD-48C3-9E7E-6EFCF3C1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Lundstrom, Michael</dc:creator>
  <cp:keywords/>
  <dc:description/>
  <cp:lastModifiedBy>Lundstrom, Michael</cp:lastModifiedBy>
  <cp:revision>9</cp:revision>
  <dcterms:created xsi:type="dcterms:W3CDTF">2021-03-19T15:02:00Z</dcterms:created>
  <dcterms:modified xsi:type="dcterms:W3CDTF">2024-09-25T08:40:00Z</dcterms:modified>
</cp:coreProperties>
</file>